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79"/>
      </w:tblGrid>
      <w:tr w:rsidR="00CC4DC1" w:rsidRPr="00FE1755" w14:paraId="3DEE1E37" w14:textId="77777777" w:rsidTr="00091023">
        <w:tc>
          <w:tcPr>
            <w:tcW w:w="5353" w:type="dxa"/>
            <w:vAlign w:val="center"/>
          </w:tcPr>
          <w:p w14:paraId="55A0648C" w14:textId="77777777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84D07D" wp14:editId="7A3F3B6D">
                  <wp:extent cx="3219450" cy="412456"/>
                  <wp:effectExtent l="19050" t="0" r="0" b="0"/>
                  <wp:docPr id="18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730" cy="41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053E3118" w14:textId="76A6E9D9" w:rsidR="00CC4DC1" w:rsidRPr="00FE1755" w:rsidRDefault="0068666A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42C516" wp14:editId="32DD1563">
                  <wp:extent cx="3107788" cy="640248"/>
                  <wp:effectExtent l="0" t="0" r="0" b="7620"/>
                  <wp:docPr id="2" name="Picture 2" descr="antalya bilim universit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alya bilim university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254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9FC2B" w14:textId="77777777" w:rsidR="00733335" w:rsidRPr="00FE1755" w:rsidRDefault="00733335" w:rsidP="002747E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F5CE" w14:textId="0F7844B1" w:rsidR="007154FB" w:rsidRPr="00FE1755" w:rsidRDefault="007154FB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IPSA-</w:t>
      </w:r>
      <w:r w:rsidR="00091023" w:rsidRPr="00FE1755">
        <w:rPr>
          <w:rFonts w:ascii="Times New Roman" w:hAnsi="Times New Roman" w:cs="Times New Roman"/>
          <w:b/>
          <w:sz w:val="24"/>
          <w:szCs w:val="24"/>
        </w:rPr>
        <w:t>ABU</w:t>
      </w:r>
      <w:r w:rsidRPr="00FE1755">
        <w:rPr>
          <w:rFonts w:ascii="Times New Roman" w:hAnsi="Times New Roman" w:cs="Times New Roman"/>
          <w:b/>
          <w:sz w:val="24"/>
          <w:szCs w:val="24"/>
        </w:rPr>
        <w:t xml:space="preserve"> SUMMER SCHOOL</w:t>
      </w:r>
    </w:p>
    <w:p w14:paraId="08B1C72A" w14:textId="77777777" w:rsidR="007154FB" w:rsidRPr="00FE1755" w:rsidRDefault="00B94280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FOR</w:t>
      </w:r>
    </w:p>
    <w:p w14:paraId="27325C3E" w14:textId="13EFE803" w:rsidR="00DE7DD6" w:rsidRPr="00FE1755" w:rsidRDefault="00B94280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S</w:t>
      </w:r>
      <w:r w:rsidR="002A10C2" w:rsidRPr="00FE1755">
        <w:rPr>
          <w:rFonts w:ascii="Times New Roman" w:hAnsi="Times New Roman" w:cs="Times New Roman"/>
          <w:b/>
          <w:sz w:val="24"/>
          <w:szCs w:val="24"/>
        </w:rPr>
        <w:t>OCIAL SCIENCE RESEARCH METHODS</w:t>
      </w:r>
      <w:r w:rsidR="00091023" w:rsidRPr="00FE1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98306" w14:textId="75A466EC" w:rsidR="002747EC" w:rsidRPr="00FE1755" w:rsidRDefault="00091023" w:rsidP="002A1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2019</w:t>
      </w:r>
    </w:p>
    <w:p w14:paraId="51F4687A" w14:textId="7CB138DF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ANTALYA BILIM</w:t>
      </w:r>
      <w:r w:rsidR="002A10C2" w:rsidRPr="00FE175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858EE5B" w14:textId="62991A96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</w:t>
      </w:r>
      <w:r w:rsidR="00B94280" w:rsidRPr="00FE1755">
        <w:rPr>
          <w:rFonts w:ascii="Times New Roman" w:hAnsi="Times New Roman" w:cs="Times New Roman"/>
          <w:sz w:val="24"/>
          <w:szCs w:val="24"/>
        </w:rPr>
        <w:t>A,</w:t>
      </w:r>
      <w:r w:rsidR="002747EC" w:rsidRPr="00FE1755">
        <w:rPr>
          <w:rFonts w:ascii="Times New Roman" w:hAnsi="Times New Roman" w:cs="Times New Roman"/>
          <w:sz w:val="24"/>
          <w:szCs w:val="24"/>
        </w:rPr>
        <w:t xml:space="preserve"> TURKEY</w:t>
      </w:r>
    </w:p>
    <w:p w14:paraId="76BCF152" w14:textId="25837B29" w:rsidR="00091023" w:rsidRPr="00FE1755" w:rsidRDefault="00091023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 xml:space="preserve">2-13 </w:t>
      </w:r>
      <w:r w:rsidR="007F2115" w:rsidRPr="00FE1755">
        <w:rPr>
          <w:rFonts w:ascii="Times New Roman" w:hAnsi="Times New Roman" w:cs="Times New Roman"/>
          <w:sz w:val="24"/>
          <w:szCs w:val="24"/>
        </w:rPr>
        <w:t>SEPTEMBER</w:t>
      </w:r>
      <w:r w:rsidR="002747EC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B143FB" w:rsidRPr="00FE1755">
        <w:rPr>
          <w:rFonts w:ascii="Times New Roman" w:hAnsi="Times New Roman" w:cs="Times New Roman"/>
          <w:sz w:val="24"/>
          <w:szCs w:val="24"/>
        </w:rPr>
        <w:t>201</w:t>
      </w:r>
      <w:r w:rsidRPr="00FE1755">
        <w:rPr>
          <w:rFonts w:ascii="Times New Roman" w:hAnsi="Times New Roman" w:cs="Times New Roman"/>
          <w:sz w:val="24"/>
          <w:szCs w:val="24"/>
        </w:rPr>
        <w:t>9</w:t>
      </w:r>
    </w:p>
    <w:p w14:paraId="4982D5F1" w14:textId="77777777" w:rsidR="00DE7DD6" w:rsidRPr="00FE1755" w:rsidRDefault="00DE7DD6" w:rsidP="002747EC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2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02"/>
        <w:gridCol w:w="2034"/>
        <w:gridCol w:w="270"/>
        <w:gridCol w:w="1493"/>
        <w:gridCol w:w="1223"/>
        <w:gridCol w:w="269"/>
        <w:gridCol w:w="1357"/>
        <w:gridCol w:w="1357"/>
        <w:gridCol w:w="2036"/>
        <w:gridCol w:w="131"/>
      </w:tblGrid>
      <w:tr w:rsidR="00DE7DD6" w:rsidRPr="00FE1755" w14:paraId="310F94B4" w14:textId="77777777" w:rsidTr="0068666A">
        <w:trPr>
          <w:gridBefore w:val="1"/>
          <w:gridAfter w:val="1"/>
          <w:wBefore w:w="103" w:type="dxa"/>
          <w:wAfter w:w="129" w:type="dxa"/>
          <w:trHeight w:val="1035"/>
        </w:trPr>
        <w:tc>
          <w:tcPr>
            <w:tcW w:w="10040" w:type="dxa"/>
            <w:gridSpan w:val="8"/>
          </w:tcPr>
          <w:p w14:paraId="3B5661D5" w14:textId="77777777" w:rsidR="001447B8" w:rsidRPr="00FE1755" w:rsidRDefault="001447B8" w:rsidP="0068666A">
            <w:pPr>
              <w:spacing w:line="480" w:lineRule="auto"/>
              <w:ind w:left="851" w:right="7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3F5B4" w14:textId="77777777" w:rsidR="001447B8" w:rsidRPr="00FE1755" w:rsidRDefault="001447B8" w:rsidP="0029300B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5E59D" w14:textId="77777777" w:rsidR="001447B8" w:rsidRPr="00FE1755" w:rsidRDefault="001447B8" w:rsidP="002747EC">
            <w:pPr>
              <w:spacing w:line="48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68F2E" w14:textId="77777777" w:rsidR="00DE7DD6" w:rsidRPr="00FE1755" w:rsidRDefault="00D869E5" w:rsidP="00F803B8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="00DE7DD6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DETAILS:</w:t>
            </w:r>
          </w:p>
        </w:tc>
      </w:tr>
      <w:tr w:rsidR="00DE7DD6" w:rsidRPr="00FE1755" w14:paraId="0BA43D4B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3DC891AF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8005" w:type="dxa"/>
            <w:gridSpan w:val="7"/>
          </w:tcPr>
          <w:p w14:paraId="5289CDAD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A9F38D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Merge w:val="restart"/>
            <w:vAlign w:val="center"/>
          </w:tcPr>
          <w:p w14:paraId="36D018C0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005" w:type="dxa"/>
            <w:gridSpan w:val="7"/>
          </w:tcPr>
          <w:p w14:paraId="6852418F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743B7E" w14:textId="77777777" w:rsidTr="0068666A">
        <w:trPr>
          <w:gridBefore w:val="1"/>
          <w:gridAfter w:val="1"/>
          <w:wBefore w:w="103" w:type="dxa"/>
          <w:wAfter w:w="129" w:type="dxa"/>
          <w:trHeight w:val="68"/>
        </w:trPr>
        <w:tc>
          <w:tcPr>
            <w:tcW w:w="2035" w:type="dxa"/>
            <w:vMerge/>
            <w:vAlign w:val="center"/>
          </w:tcPr>
          <w:p w14:paraId="30F13194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5" w:type="dxa"/>
            <w:gridSpan w:val="7"/>
          </w:tcPr>
          <w:p w14:paraId="3007CDF0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18385E67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241B194E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8005" w:type="dxa"/>
            <w:gridSpan w:val="7"/>
          </w:tcPr>
          <w:p w14:paraId="3EA69895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3D3D54F7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458A59D4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8005" w:type="dxa"/>
            <w:gridSpan w:val="7"/>
          </w:tcPr>
          <w:p w14:paraId="67A4EDA2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66D6ADF0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74F15DE5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8005" w:type="dxa"/>
            <w:gridSpan w:val="7"/>
          </w:tcPr>
          <w:p w14:paraId="6AAC160C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72E3F4E" w14:textId="77777777" w:rsidTr="0068666A">
        <w:trPr>
          <w:gridBefore w:val="1"/>
          <w:gridAfter w:val="1"/>
          <w:wBefore w:w="103" w:type="dxa"/>
          <w:wAfter w:w="129" w:type="dxa"/>
          <w:trHeight w:val="404"/>
        </w:trPr>
        <w:tc>
          <w:tcPr>
            <w:tcW w:w="2035" w:type="dxa"/>
            <w:vAlign w:val="center"/>
          </w:tcPr>
          <w:p w14:paraId="54DBB963" w14:textId="77777777" w:rsidR="002C3B90" w:rsidRPr="00FE1755" w:rsidRDefault="002C3B90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Affiliation/</w:t>
            </w:r>
          </w:p>
          <w:p w14:paraId="0C63E5B5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Occupation:</w:t>
            </w:r>
          </w:p>
        </w:tc>
        <w:tc>
          <w:tcPr>
            <w:tcW w:w="8005" w:type="dxa"/>
            <w:gridSpan w:val="7"/>
          </w:tcPr>
          <w:p w14:paraId="6F7002F4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A4" w:rsidRPr="00FE1755" w14:paraId="56F39C7C" w14:textId="77777777" w:rsidTr="0068666A">
        <w:trPr>
          <w:gridBefore w:val="1"/>
          <w:gridAfter w:val="1"/>
          <w:wBefore w:w="103" w:type="dxa"/>
          <w:wAfter w:w="129" w:type="dxa"/>
          <w:trHeight w:val="277"/>
        </w:trPr>
        <w:tc>
          <w:tcPr>
            <w:tcW w:w="10040" w:type="dxa"/>
            <w:gridSpan w:val="8"/>
            <w:vAlign w:val="center"/>
          </w:tcPr>
          <w:p w14:paraId="043F6623" w14:textId="77777777" w:rsidR="00C412A4" w:rsidRPr="00FE1755" w:rsidRDefault="00C412A4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Current Education Status:</w:t>
            </w:r>
          </w:p>
          <w:p w14:paraId="0F3DF52E" w14:textId="77777777" w:rsidR="00C412A4" w:rsidRPr="00FE1755" w:rsidRDefault="00C412A4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</w:tr>
      <w:tr w:rsidR="00C412A4" w:rsidRPr="00FE1755" w14:paraId="017BB320" w14:textId="77777777" w:rsidTr="0068666A">
        <w:trPr>
          <w:gridBefore w:val="1"/>
          <w:gridAfter w:val="1"/>
          <w:wBefore w:w="103" w:type="dxa"/>
          <w:wAfter w:w="130" w:type="dxa"/>
          <w:trHeight w:val="264"/>
        </w:trPr>
        <w:tc>
          <w:tcPr>
            <w:tcW w:w="2305" w:type="dxa"/>
            <w:gridSpan w:val="2"/>
            <w:vAlign w:val="center"/>
          </w:tcPr>
          <w:p w14:paraId="5AC7126B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5699" w:type="dxa"/>
            <w:gridSpan w:val="5"/>
            <w:vAlign w:val="center"/>
          </w:tcPr>
          <w:p w14:paraId="221A76C1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035" w:type="dxa"/>
            <w:vAlign w:val="center"/>
          </w:tcPr>
          <w:p w14:paraId="6C4A8275" w14:textId="77777777" w:rsidR="00B4612E" w:rsidRPr="00FE1755" w:rsidRDefault="00B4612E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Year of Study</w:t>
            </w:r>
          </w:p>
        </w:tc>
      </w:tr>
      <w:tr w:rsidR="009B5231" w:rsidRPr="00FE1755" w14:paraId="3C1B2AFB" w14:textId="77777777" w:rsidTr="0068666A">
        <w:trPr>
          <w:gridBefore w:val="1"/>
          <w:gridAfter w:val="1"/>
          <w:wBefore w:w="103" w:type="dxa"/>
          <w:wAfter w:w="131" w:type="dxa"/>
          <w:trHeight w:val="401"/>
        </w:trPr>
        <w:tc>
          <w:tcPr>
            <w:tcW w:w="2305" w:type="dxa"/>
            <w:gridSpan w:val="2"/>
            <w:vAlign w:val="center"/>
          </w:tcPr>
          <w:p w14:paraId="01938668" w14:textId="77777777" w:rsidR="009B5231" w:rsidRPr="00FE1755" w:rsidRDefault="009B5231" w:rsidP="00B461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397E49B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Masters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2" w:type="dxa"/>
            <w:gridSpan w:val="2"/>
            <w:vAlign w:val="center"/>
          </w:tcPr>
          <w:p w14:paraId="4529BC5A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Doctoral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57" w:type="dxa"/>
            <w:vAlign w:val="center"/>
          </w:tcPr>
          <w:p w14:paraId="6D2B9010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Post-Doc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56" w:type="dxa"/>
            <w:vAlign w:val="center"/>
          </w:tcPr>
          <w:p w14:paraId="3B42A35C" w14:textId="77777777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90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35" w:type="dxa"/>
          </w:tcPr>
          <w:p w14:paraId="0681C97B" w14:textId="77777777" w:rsidR="009B5231" w:rsidRPr="00FE1755" w:rsidRDefault="009B5231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DC1" w:rsidRPr="00FE1755" w14:paraId="144C01BF" w14:textId="77777777" w:rsidTr="00686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5124" w:type="dxa"/>
            <w:gridSpan w:val="5"/>
            <w:vAlign w:val="center"/>
          </w:tcPr>
          <w:p w14:paraId="794CBAF8" w14:textId="4FDAF9C9" w:rsidR="00CC4DC1" w:rsidRPr="00FE1755" w:rsidRDefault="00DE7DD6" w:rsidP="00CC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148" w:type="dxa"/>
            <w:gridSpan w:val="5"/>
          </w:tcPr>
          <w:p w14:paraId="0FADA97E" w14:textId="1EAD6B8A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BADFD" w14:textId="77777777" w:rsidR="00BE7F2D" w:rsidRPr="00FE1755" w:rsidRDefault="00BE7F2D" w:rsidP="00CC4DC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FD4E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4740"/>
      </w:tblGrid>
      <w:tr w:rsidR="0068666A" w:rsidRPr="00FE1755" w14:paraId="19718255" w14:textId="77777777" w:rsidTr="0068666A">
        <w:trPr>
          <w:trHeight w:val="731"/>
        </w:trPr>
        <w:tc>
          <w:tcPr>
            <w:tcW w:w="9366" w:type="dxa"/>
            <w:gridSpan w:val="2"/>
            <w:vAlign w:val="center"/>
          </w:tcPr>
          <w:p w14:paraId="288500F8" w14:textId="097271FA" w:rsidR="0068666A" w:rsidRPr="00FE1755" w:rsidRDefault="0068666A" w:rsidP="00DB0FF8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COURSE</w:t>
            </w:r>
          </w:p>
        </w:tc>
      </w:tr>
      <w:tr w:rsidR="0068666A" w:rsidRPr="00FE1755" w14:paraId="6D0C5930" w14:textId="77777777" w:rsidTr="0068666A">
        <w:trPr>
          <w:trHeight w:val="579"/>
        </w:trPr>
        <w:tc>
          <w:tcPr>
            <w:tcW w:w="4626" w:type="dxa"/>
          </w:tcPr>
          <w:p w14:paraId="5046AB84" w14:textId="59129B8D" w:rsidR="0068666A" w:rsidRPr="00FE1755" w:rsidRDefault="0068666A" w:rsidP="0068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</w:t>
            </w:r>
            <w:proofErr w:type="spellStart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7EB70ED5" w14:textId="3BC0032D" w:rsidR="0068666A" w:rsidRPr="00FE1755" w:rsidRDefault="0068666A" w:rsidP="00091023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1F1CE8DA" w14:textId="77777777" w:rsidTr="0068666A">
        <w:trPr>
          <w:trHeight w:val="579"/>
        </w:trPr>
        <w:tc>
          <w:tcPr>
            <w:tcW w:w="4626" w:type="dxa"/>
          </w:tcPr>
          <w:p w14:paraId="457F7C46" w14:textId="109738FA" w:rsidR="0068666A" w:rsidRPr="0068666A" w:rsidRDefault="0068666A" w:rsidP="006866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2nd </w:t>
            </w:r>
            <w:proofErr w:type="spellStart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46CF7088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3EEDA566" w14:textId="77777777" w:rsidTr="0068666A">
        <w:trPr>
          <w:trHeight w:val="579"/>
        </w:trPr>
        <w:tc>
          <w:tcPr>
            <w:tcW w:w="4626" w:type="dxa"/>
          </w:tcPr>
          <w:p w14:paraId="78EA0557" w14:textId="2ADA37B1" w:rsidR="0068666A" w:rsidRPr="00FE1755" w:rsidRDefault="0068666A" w:rsidP="0068666A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3rd </w:t>
            </w:r>
            <w:proofErr w:type="spellStart"/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Preference</w:t>
            </w:r>
            <w:proofErr w:type="spellEnd"/>
          </w:p>
        </w:tc>
        <w:tc>
          <w:tcPr>
            <w:tcW w:w="4740" w:type="dxa"/>
          </w:tcPr>
          <w:p w14:paraId="44DBCA53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069C6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50"/>
        <w:gridCol w:w="2705"/>
      </w:tblGrid>
      <w:tr w:rsidR="0068666A" w:rsidRPr="00FE1755" w14:paraId="42D3E929" w14:textId="77777777" w:rsidTr="0068666A">
        <w:trPr>
          <w:trHeight w:val="759"/>
        </w:trPr>
        <w:tc>
          <w:tcPr>
            <w:tcW w:w="6650" w:type="dxa"/>
          </w:tcPr>
          <w:p w14:paraId="3D21A020" w14:textId="77777777" w:rsidR="0068666A" w:rsidRPr="00FE1755" w:rsidRDefault="0068666A" w:rsidP="00E27136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FEE</w:t>
            </w:r>
          </w:p>
        </w:tc>
        <w:tc>
          <w:tcPr>
            <w:tcW w:w="2705" w:type="dxa"/>
          </w:tcPr>
          <w:p w14:paraId="4E08CE01" w14:textId="77777777" w:rsidR="0068666A" w:rsidRPr="00FE1755" w:rsidRDefault="0068666A" w:rsidP="00E27136">
            <w:pPr>
              <w:spacing w:before="240" w:line="360" w:lineRule="auto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√</w:t>
            </w:r>
          </w:p>
        </w:tc>
      </w:tr>
      <w:tr w:rsidR="0068666A" w:rsidRPr="00FE1755" w14:paraId="62F04DEA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6A499D8" w14:textId="77777777" w:rsidR="0068666A" w:rsidRPr="00FE1755" w:rsidRDefault="0068666A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Student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  <w:proofErr w:type="spellEnd"/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65191361"/>
          </w:sdtPr>
          <w:sdtEndPr/>
          <w:sdtContent>
            <w:tc>
              <w:tcPr>
                <w:tcW w:w="2705" w:type="dxa"/>
              </w:tcPr>
              <w:p w14:paraId="03AEC60B" w14:textId="77777777" w:rsidR="0068666A" w:rsidRPr="00FE1755" w:rsidRDefault="0068666A" w:rsidP="00E27136">
                <w:pPr>
                  <w:spacing w:before="240" w:line="360" w:lineRule="auto"/>
                  <w:ind w:left="317" w:right="625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2D131A67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37E9F382" w14:textId="77777777" w:rsidR="0068666A" w:rsidRPr="00FE1755" w:rsidRDefault="0068666A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Student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$ 35</w:t>
            </w:r>
            <w:r w:rsidRPr="00FE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Regular</w:t>
            </w:r>
            <w:proofErr w:type="spellEnd"/>
            <w:r w:rsidRPr="00FE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84"/>
          </w:sdtPr>
          <w:sdtEndPr/>
          <w:sdtContent>
            <w:tc>
              <w:tcPr>
                <w:tcW w:w="2705" w:type="dxa"/>
              </w:tcPr>
              <w:p w14:paraId="252F927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7631E058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0E8B137" w14:textId="77777777" w:rsidR="0068666A" w:rsidRPr="00FE1755" w:rsidRDefault="0068666A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Professional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$ 425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Bird</w:t>
            </w:r>
            <w:proofErr w:type="spellEnd"/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27888796"/>
          </w:sdtPr>
          <w:sdtEndPr/>
          <w:sdtContent>
            <w:tc>
              <w:tcPr>
                <w:tcW w:w="2705" w:type="dxa"/>
              </w:tcPr>
              <w:p w14:paraId="09E375FB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51B08375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727878B7" w14:textId="77777777" w:rsidR="0068666A" w:rsidRPr="00FE1755" w:rsidRDefault="0068666A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Professional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$ 480</w:t>
            </w:r>
            <w:r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59"/>
          </w:sdtPr>
          <w:sdtEndPr/>
          <w:sdtContent>
            <w:tc>
              <w:tcPr>
                <w:tcW w:w="2705" w:type="dxa"/>
              </w:tcPr>
              <w:p w14:paraId="12BC024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B010A4" w14:textId="77777777" w:rsidR="0068666A" w:rsidRPr="00FE1755" w:rsidRDefault="0068666A" w:rsidP="0068666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9036D5" w14:textId="77777777" w:rsidR="002A10C2" w:rsidRPr="00FE1755" w:rsidRDefault="002A10C2" w:rsidP="00762E85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B5F70" w14:textId="6529FEA1" w:rsidR="00B94280" w:rsidRPr="00FE1755" w:rsidRDefault="00D869E5" w:rsidP="00BB596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FE1755" w:rsidRPr="00FE1755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FE1755" w:rsidRPr="00FE1755">
          <w:rPr>
            <w:rStyle w:val="Hyperlink"/>
            <w:rFonts w:ascii="Times New Roman" w:hAnsi="Times New Roman" w:cs="Times New Roman"/>
            <w:sz w:val="24"/>
            <w:szCs w:val="24"/>
          </w:rPr>
          <w:t>ipsa-abu@antalya.edu.tr</w:t>
        </w:r>
      </w:hyperlink>
      <w:r w:rsidR="00FE1755"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of bank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>.</w:t>
      </w:r>
    </w:p>
    <w:p w14:paraId="171A5DA1" w14:textId="6986959E" w:rsidR="00FE1755" w:rsidRPr="00FE1755" w:rsidRDefault="00FE1755" w:rsidP="00BB596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enclose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confirming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755">
        <w:rPr>
          <w:rFonts w:ascii="Times New Roman" w:hAnsi="Times New Roman" w:cs="Times New Roman"/>
          <w:sz w:val="24"/>
          <w:szCs w:val="24"/>
        </w:rPr>
        <w:t>studentship</w:t>
      </w:r>
      <w:proofErr w:type="spellEnd"/>
      <w:r w:rsidRPr="00FE1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931D0" w14:textId="77777777" w:rsidR="00D869E5" w:rsidRPr="00FE1755" w:rsidRDefault="00D869E5" w:rsidP="002747EC">
      <w:pPr>
        <w:ind w:left="284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 xml:space="preserve">Payments should be made to </w:t>
      </w:r>
      <w:r w:rsidR="00B4612E" w:rsidRPr="00FE1755">
        <w:rPr>
          <w:rFonts w:ascii="Times New Roman" w:hAnsi="Times New Roman" w:cs="Times New Roman"/>
          <w:sz w:val="24"/>
          <w:szCs w:val="24"/>
        </w:rPr>
        <w:t xml:space="preserve">the </w:t>
      </w:r>
      <w:r w:rsidRPr="00FE1755">
        <w:rPr>
          <w:rFonts w:ascii="Times New Roman" w:hAnsi="Times New Roman" w:cs="Times New Roman"/>
          <w:sz w:val="24"/>
          <w:szCs w:val="24"/>
        </w:rPr>
        <w:t>bank account number</w:t>
      </w:r>
      <w:r w:rsidR="00B4612E" w:rsidRPr="00FE1755">
        <w:rPr>
          <w:rFonts w:ascii="Times New Roman" w:hAnsi="Times New Roman" w:cs="Times New Roman"/>
          <w:sz w:val="24"/>
          <w:szCs w:val="24"/>
        </w:rPr>
        <w:t xml:space="preserve"> below:</w:t>
      </w:r>
    </w:p>
    <w:p w14:paraId="23F8E882" w14:textId="34CC9E46" w:rsidR="002F2ACE" w:rsidRPr="00FE1755" w:rsidRDefault="009210DA" w:rsidP="0068666A">
      <w:pPr>
        <w:spacing w:after="0" w:line="240" w:lineRule="auto"/>
        <w:ind w:right="1019" w:firstLine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FE1755">
        <w:rPr>
          <w:rFonts w:ascii="Times New Roman" w:hAnsi="Times New Roman" w:cs="Times New Roman"/>
          <w:b/>
          <w:sz w:val="24"/>
          <w:szCs w:val="24"/>
          <w:u w:val="single"/>
        </w:rPr>
        <w:t>IBAN</w:t>
      </w:r>
      <w:r w:rsidRPr="00FE1755">
        <w:rPr>
          <w:rFonts w:ascii="Times New Roman" w:hAnsi="Times New Roman" w:cs="Times New Roman"/>
          <w:b/>
          <w:sz w:val="24"/>
          <w:szCs w:val="24"/>
        </w:rPr>
        <w:t>:</w:t>
      </w:r>
      <w:r w:rsidR="002C52AB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FE1755" w:rsidRPr="00FE1755">
        <w:rPr>
          <w:rFonts w:ascii="Times New Roman" w:hAnsi="Times New Roman" w:cs="Times New Roman"/>
          <w:sz w:val="24"/>
          <w:szCs w:val="24"/>
        </w:rPr>
        <w:t xml:space="preserve">TR49 0013 4000 0046 9577 6004 43 </w:t>
      </w:r>
    </w:p>
    <w:p w14:paraId="1EFC84F1" w14:textId="77777777" w:rsidR="00D869E5" w:rsidRDefault="00D869E5" w:rsidP="002C52AB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869E5" w:rsidSect="00852158">
      <w:footerReference w:type="default" r:id="rId11"/>
      <w:pgSz w:w="12240" w:h="15840"/>
      <w:pgMar w:top="709" w:right="720" w:bottom="1418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0F7B" w14:textId="77777777" w:rsidR="00E9028F" w:rsidRDefault="00E9028F" w:rsidP="00733335">
      <w:pPr>
        <w:spacing w:after="0" w:line="240" w:lineRule="auto"/>
      </w:pPr>
      <w:r>
        <w:separator/>
      </w:r>
    </w:p>
  </w:endnote>
  <w:endnote w:type="continuationSeparator" w:id="0">
    <w:p w14:paraId="2F26288E" w14:textId="77777777" w:rsidR="00E9028F" w:rsidRDefault="00E9028F" w:rsidP="007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436"/>
      <w:docPartObj>
        <w:docPartGallery w:val="Page Numbers (Bottom of Page)"/>
        <w:docPartUnique/>
      </w:docPartObj>
    </w:sdtPr>
    <w:sdtEndPr/>
    <w:sdtContent>
      <w:p w14:paraId="012B25E0" w14:textId="77777777" w:rsidR="00091023" w:rsidRDefault="00091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8C270" w14:textId="77777777" w:rsidR="00091023" w:rsidRDefault="00091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94D62" w14:textId="77777777" w:rsidR="00E9028F" w:rsidRDefault="00E9028F" w:rsidP="00733335">
      <w:pPr>
        <w:spacing w:after="0" w:line="240" w:lineRule="auto"/>
      </w:pPr>
      <w:r>
        <w:separator/>
      </w:r>
    </w:p>
  </w:footnote>
  <w:footnote w:type="continuationSeparator" w:id="0">
    <w:p w14:paraId="14990FA9" w14:textId="77777777" w:rsidR="00E9028F" w:rsidRDefault="00E9028F" w:rsidP="0073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AE5"/>
    <w:multiLevelType w:val="hybridMultilevel"/>
    <w:tmpl w:val="3228A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207DF"/>
    <w:multiLevelType w:val="multilevel"/>
    <w:tmpl w:val="429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E07"/>
    <w:multiLevelType w:val="hybridMultilevel"/>
    <w:tmpl w:val="DD8AB3D0"/>
    <w:lvl w:ilvl="0" w:tplc="12221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80"/>
    <w:rsid w:val="00067D49"/>
    <w:rsid w:val="00091023"/>
    <w:rsid w:val="000D6605"/>
    <w:rsid w:val="0012222A"/>
    <w:rsid w:val="001447B8"/>
    <w:rsid w:val="001854F2"/>
    <w:rsid w:val="001A5A80"/>
    <w:rsid w:val="001C0EA2"/>
    <w:rsid w:val="001C6DD3"/>
    <w:rsid w:val="00204D12"/>
    <w:rsid w:val="00246D6F"/>
    <w:rsid w:val="002747EC"/>
    <w:rsid w:val="0027660A"/>
    <w:rsid w:val="0029300B"/>
    <w:rsid w:val="002A10C2"/>
    <w:rsid w:val="002C3B90"/>
    <w:rsid w:val="002C52AB"/>
    <w:rsid w:val="002D147E"/>
    <w:rsid w:val="002D3BCF"/>
    <w:rsid w:val="002F2ACE"/>
    <w:rsid w:val="00336C42"/>
    <w:rsid w:val="00340FCE"/>
    <w:rsid w:val="00360210"/>
    <w:rsid w:val="00373A38"/>
    <w:rsid w:val="00381D26"/>
    <w:rsid w:val="003A7683"/>
    <w:rsid w:val="0046464D"/>
    <w:rsid w:val="004B0516"/>
    <w:rsid w:val="004C6196"/>
    <w:rsid w:val="004E2E96"/>
    <w:rsid w:val="00502D39"/>
    <w:rsid w:val="00555B44"/>
    <w:rsid w:val="005B3190"/>
    <w:rsid w:val="005D2960"/>
    <w:rsid w:val="00646D4E"/>
    <w:rsid w:val="006525B3"/>
    <w:rsid w:val="00677EB4"/>
    <w:rsid w:val="0068666A"/>
    <w:rsid w:val="006F4036"/>
    <w:rsid w:val="007154FB"/>
    <w:rsid w:val="00733335"/>
    <w:rsid w:val="00762E85"/>
    <w:rsid w:val="00765533"/>
    <w:rsid w:val="007812CD"/>
    <w:rsid w:val="00783203"/>
    <w:rsid w:val="007A63CA"/>
    <w:rsid w:val="007E0232"/>
    <w:rsid w:val="007F2115"/>
    <w:rsid w:val="00852158"/>
    <w:rsid w:val="0087641D"/>
    <w:rsid w:val="00905812"/>
    <w:rsid w:val="009210DA"/>
    <w:rsid w:val="009318D5"/>
    <w:rsid w:val="009A318B"/>
    <w:rsid w:val="009B5231"/>
    <w:rsid w:val="009D35F5"/>
    <w:rsid w:val="00A24178"/>
    <w:rsid w:val="00A42B54"/>
    <w:rsid w:val="00A55B14"/>
    <w:rsid w:val="00A919EC"/>
    <w:rsid w:val="00AD0050"/>
    <w:rsid w:val="00B143FB"/>
    <w:rsid w:val="00B4612E"/>
    <w:rsid w:val="00B94280"/>
    <w:rsid w:val="00BB5964"/>
    <w:rsid w:val="00BC0A46"/>
    <w:rsid w:val="00BE7F2D"/>
    <w:rsid w:val="00C2131D"/>
    <w:rsid w:val="00C2589F"/>
    <w:rsid w:val="00C349D9"/>
    <w:rsid w:val="00C402AE"/>
    <w:rsid w:val="00C412A4"/>
    <w:rsid w:val="00C54528"/>
    <w:rsid w:val="00CC4DC1"/>
    <w:rsid w:val="00CD75EA"/>
    <w:rsid w:val="00D607D2"/>
    <w:rsid w:val="00D869E5"/>
    <w:rsid w:val="00D91AD9"/>
    <w:rsid w:val="00DB0FF8"/>
    <w:rsid w:val="00DB6F77"/>
    <w:rsid w:val="00DE1334"/>
    <w:rsid w:val="00DE7DD6"/>
    <w:rsid w:val="00E317DA"/>
    <w:rsid w:val="00E44F31"/>
    <w:rsid w:val="00E450C0"/>
    <w:rsid w:val="00E9028F"/>
    <w:rsid w:val="00EA1706"/>
    <w:rsid w:val="00F40CFF"/>
    <w:rsid w:val="00F612C3"/>
    <w:rsid w:val="00F803B8"/>
    <w:rsid w:val="00FC7A07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484D5"/>
  <w15:docId w15:val="{CBEA9142-A3A8-4BCF-BBAA-95A8FCE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80"/>
    <w:pPr>
      <w:ind w:left="720"/>
      <w:contextualSpacing/>
    </w:pPr>
  </w:style>
  <w:style w:type="table" w:styleId="TableGrid">
    <w:name w:val="Table Grid"/>
    <w:basedOn w:val="TableNormal"/>
    <w:uiPriority w:val="59"/>
    <w:rsid w:val="003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35"/>
  </w:style>
  <w:style w:type="paragraph" w:styleId="Footer">
    <w:name w:val="footer"/>
    <w:basedOn w:val="Normal"/>
    <w:link w:val="FooterChar"/>
    <w:uiPriority w:val="99"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35"/>
  </w:style>
  <w:style w:type="character" w:styleId="Strong">
    <w:name w:val="Strong"/>
    <w:basedOn w:val="DefaultParagraphFont"/>
    <w:uiPriority w:val="22"/>
    <w:qFormat/>
    <w:rsid w:val="00DE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sa-abu@antaly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09CD-CE99-4E72-958C-9FAA1441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Nermin AYDEMİR</cp:lastModifiedBy>
  <cp:revision>5</cp:revision>
  <cp:lastPrinted>2015-03-04T12:45:00Z</cp:lastPrinted>
  <dcterms:created xsi:type="dcterms:W3CDTF">2019-03-04T09:05:00Z</dcterms:created>
  <dcterms:modified xsi:type="dcterms:W3CDTF">2019-03-04T10:58:00Z</dcterms:modified>
</cp:coreProperties>
</file>